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5481F" w:rsidRDefault="0035481F" w:rsidP="0035481F"/>
    <w:p w14:paraId="58334D38" w14:textId="77777777" w:rsidR="0035481F" w:rsidRDefault="00A4736E" w:rsidP="0035481F">
      <w:r w:rsidRPr="00A4736E">
        <w:rPr>
          <w:noProof/>
        </w:rPr>
        <w:drawing>
          <wp:anchor distT="0" distB="0" distL="114300" distR="114300" simplePos="0" relativeHeight="251658240" behindDoc="0" locked="0" layoutInCell="1" allowOverlap="1" wp14:anchorId="2B79EBC1" wp14:editId="07777777">
            <wp:simplePos x="0" y="0"/>
            <wp:positionH relativeFrom="column">
              <wp:posOffset>4319905</wp:posOffset>
            </wp:positionH>
            <wp:positionV relativeFrom="paragraph">
              <wp:posOffset>20955</wp:posOffset>
            </wp:positionV>
            <wp:extent cx="2228850" cy="9810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35481F" w:rsidRDefault="0035481F" w:rsidP="0035481F"/>
    <w:p w14:paraId="5DAB6C7B" w14:textId="77777777" w:rsidR="0035481F" w:rsidRDefault="0035481F" w:rsidP="00A4736E">
      <w:pPr>
        <w:pStyle w:val="Geenafstand"/>
        <w:jc w:val="center"/>
      </w:pPr>
    </w:p>
    <w:p w14:paraId="704904EE" w14:textId="77777777" w:rsidR="00A4736E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AGENDA</w:t>
      </w:r>
    </w:p>
    <w:p w14:paraId="6E44E8C4" w14:textId="77777777" w:rsidR="0035481F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Medezeggenschapsraad speelleercentrum de Pionier</w:t>
      </w:r>
      <w:r w:rsidR="002C34C9">
        <w:rPr>
          <w:color w:val="000000"/>
          <w:sz w:val="27"/>
          <w:szCs w:val="27"/>
        </w:rPr>
        <w:br/>
        <w:t>___________________________________________________________________</w:t>
      </w:r>
    </w:p>
    <w:p w14:paraId="02EB378F" w14:textId="77777777" w:rsidR="00A4736E" w:rsidRDefault="00A4736E" w:rsidP="00A4736E">
      <w:pPr>
        <w:pStyle w:val="Geenafstand"/>
        <w:jc w:val="center"/>
      </w:pPr>
    </w:p>
    <w:p w14:paraId="6A05A809" w14:textId="77777777" w:rsidR="0035481F" w:rsidRDefault="0035481F" w:rsidP="00A4736E">
      <w:pPr>
        <w:pStyle w:val="Geenafstand"/>
        <w:jc w:val="center"/>
      </w:pPr>
    </w:p>
    <w:p w14:paraId="5A39BBE3" w14:textId="77777777" w:rsidR="00A4736E" w:rsidRDefault="00A4736E" w:rsidP="00A4736E">
      <w:pPr>
        <w:pStyle w:val="Geenafstand"/>
        <w:jc w:val="center"/>
      </w:pPr>
    </w:p>
    <w:p w14:paraId="3BA5E60F" w14:textId="4CBC60B6" w:rsidR="0035481F" w:rsidRDefault="099B82AB" w:rsidP="00A4736E">
      <w:pPr>
        <w:pStyle w:val="Geenafstand"/>
      </w:pPr>
      <w:r>
        <w:t>Datum:</w:t>
      </w:r>
      <w:r w:rsidR="0035481F">
        <w:tab/>
      </w:r>
      <w:r w:rsidR="0035481F">
        <w:tab/>
      </w:r>
      <w:r>
        <w:t>Maandag 6 februari 2023</w:t>
      </w:r>
      <w:r w:rsidR="0035481F">
        <w:tab/>
      </w:r>
    </w:p>
    <w:p w14:paraId="21BC9001" w14:textId="4B796203" w:rsidR="0035481F" w:rsidRDefault="099B82AB" w:rsidP="00A4736E">
      <w:pPr>
        <w:pStyle w:val="Geenafstand"/>
      </w:pPr>
      <w:r>
        <w:t xml:space="preserve">Aanwezig: </w:t>
      </w:r>
      <w:r w:rsidR="0035481F">
        <w:tab/>
      </w:r>
      <w:proofErr w:type="spellStart"/>
      <w:r>
        <w:t>Minèt</w:t>
      </w:r>
      <w:proofErr w:type="spellEnd"/>
      <w:r>
        <w:t xml:space="preserve"> Peters, Ellen Coolen, Sabine Romp, </w:t>
      </w:r>
      <w:proofErr w:type="spellStart"/>
      <w:r>
        <w:t>Emmely</w:t>
      </w:r>
      <w:proofErr w:type="spellEnd"/>
      <w:r>
        <w:t xml:space="preserve"> Schutten</w:t>
      </w:r>
    </w:p>
    <w:p w14:paraId="6FAF5D52" w14:textId="56B2285F" w:rsidR="0035481F" w:rsidRDefault="099B82AB" w:rsidP="00A4736E">
      <w:pPr>
        <w:pStyle w:val="Geenafstand"/>
      </w:pPr>
      <w:r>
        <w:t>Afwezig</w:t>
      </w:r>
      <w:r w:rsidR="0035481F">
        <w:tab/>
      </w:r>
      <w:r>
        <w:t>:</w:t>
      </w:r>
      <w:r w:rsidR="0035481F">
        <w:tab/>
      </w:r>
      <w:r>
        <w:t>Mark Jansen</w:t>
      </w:r>
    </w:p>
    <w:p w14:paraId="2010D28B" w14:textId="77777777" w:rsidR="00A4736E" w:rsidRDefault="0035481F" w:rsidP="00A4736E">
      <w:pPr>
        <w:pStyle w:val="Geenafstand"/>
      </w:pPr>
      <w:r>
        <w:t>Toehoorders</w:t>
      </w:r>
      <w:r w:rsidR="00A4736E">
        <w:t>:</w:t>
      </w:r>
      <w:r w:rsidR="00A4736E">
        <w:tab/>
      </w:r>
      <w:r>
        <w:tab/>
      </w:r>
    </w:p>
    <w:p w14:paraId="417703B1" w14:textId="77777777" w:rsidR="0035481F" w:rsidRDefault="0035481F" w:rsidP="00A4736E">
      <w:pPr>
        <w:pStyle w:val="Geenafstand"/>
      </w:pPr>
      <w:r>
        <w:t>Tijd</w:t>
      </w:r>
      <w:r w:rsidR="00A4736E">
        <w:t>:</w:t>
      </w:r>
      <w:r w:rsidR="00A4736E">
        <w:tab/>
      </w:r>
      <w:r w:rsidR="00A4736E">
        <w:tab/>
      </w:r>
      <w:r>
        <w:t>1</w:t>
      </w:r>
      <w:r w:rsidR="00A4736E">
        <w:t>9</w:t>
      </w:r>
      <w:r>
        <w:t xml:space="preserve">:00 – </w:t>
      </w:r>
      <w:r w:rsidR="00A4736E">
        <w:t>20</w:t>
      </w:r>
      <w:r>
        <w:t>:</w:t>
      </w:r>
      <w:r w:rsidR="00A4736E">
        <w:t>30</w:t>
      </w:r>
      <w:r>
        <w:t xml:space="preserve"> uur</w:t>
      </w:r>
    </w:p>
    <w:p w14:paraId="348348F0" w14:textId="7399D080" w:rsidR="00637ED5" w:rsidRDefault="0035481F" w:rsidP="00A4736E">
      <w:pPr>
        <w:pStyle w:val="Geenafstand"/>
      </w:pPr>
      <w:r>
        <w:t>Plaats:</w:t>
      </w:r>
      <w:r w:rsidR="00A4736E">
        <w:tab/>
      </w:r>
      <w:r w:rsidR="00A4736E">
        <w:tab/>
      </w:r>
      <w:r w:rsidR="00F46021">
        <w:t>S</w:t>
      </w:r>
      <w:bookmarkStart w:id="0" w:name="_GoBack"/>
      <w:bookmarkEnd w:id="0"/>
      <w:r>
        <w:t>peelleercentrum de Pionier</w:t>
      </w:r>
      <w:r w:rsidR="002C34C9">
        <w:br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  <w:t>__________________________________________________________________________________</w:t>
      </w:r>
    </w:p>
    <w:p w14:paraId="41C8F396" w14:textId="77777777" w:rsidR="00C14193" w:rsidRDefault="00C14193" w:rsidP="00A4736E">
      <w:pPr>
        <w:pStyle w:val="Geenafstand"/>
      </w:pPr>
    </w:p>
    <w:p w14:paraId="72A3D3EC" w14:textId="77777777" w:rsidR="00D25E66" w:rsidRDefault="00D25E66" w:rsidP="00A4736E">
      <w:pPr>
        <w:pStyle w:val="Geenafstand"/>
      </w:pPr>
    </w:p>
    <w:p w14:paraId="0D0B940D" w14:textId="77777777" w:rsidR="00C14193" w:rsidRDefault="00C14193" w:rsidP="00A4736E">
      <w:pPr>
        <w:pStyle w:val="Geenafstand"/>
      </w:pPr>
    </w:p>
    <w:p w14:paraId="293E4C1D" w14:textId="4D47C006" w:rsidR="00F25A0B" w:rsidRDefault="099B82AB" w:rsidP="00F25A0B">
      <w:pPr>
        <w:pStyle w:val="Geenafstand"/>
        <w:numPr>
          <w:ilvl w:val="0"/>
          <w:numId w:val="4"/>
        </w:numPr>
      </w:pPr>
      <w:r>
        <w:t>Opening</w:t>
      </w:r>
      <w:r w:rsidR="00F25A0B">
        <w:tab/>
      </w:r>
      <w:r w:rsidR="00F25A0B">
        <w:tab/>
      </w:r>
      <w:r w:rsidR="00F25A0B">
        <w:tab/>
      </w:r>
      <w:r w:rsidR="00F25A0B">
        <w:tab/>
      </w:r>
      <w:r w:rsidR="00F25A0B">
        <w:tab/>
      </w:r>
      <w:r w:rsidR="00F25A0B">
        <w:tab/>
      </w:r>
      <w:r>
        <w:t xml:space="preserve">                                19:00 uur</w:t>
      </w:r>
    </w:p>
    <w:p w14:paraId="7D73CA70" w14:textId="77777777" w:rsidR="00F25A0B" w:rsidRDefault="00F25A0B" w:rsidP="00F25A0B">
      <w:pPr>
        <w:pStyle w:val="Geenafstand"/>
        <w:numPr>
          <w:ilvl w:val="0"/>
          <w:numId w:val="4"/>
        </w:numPr>
      </w:pPr>
      <w:r>
        <w:t>Ingebrachte onderwerpen toehoorders</w:t>
      </w:r>
      <w:r>
        <w:tab/>
      </w:r>
      <w:r>
        <w:tab/>
      </w:r>
      <w:r>
        <w:tab/>
      </w:r>
      <w:r>
        <w:tab/>
        <w:t xml:space="preserve">           </w:t>
      </w:r>
      <w:r w:rsidR="00A75790">
        <w:tab/>
      </w:r>
      <w:r>
        <w:t>- 19:30 uur</w:t>
      </w:r>
      <w:r>
        <w:tab/>
      </w:r>
    </w:p>
    <w:p w14:paraId="60A6AA16" w14:textId="614874DC" w:rsidR="00F25A0B" w:rsidRPr="00F46021" w:rsidRDefault="099B82AB" w:rsidP="00F46021">
      <w:pPr>
        <w:pStyle w:val="Geenafstand"/>
        <w:numPr>
          <w:ilvl w:val="0"/>
          <w:numId w:val="4"/>
        </w:numPr>
        <w:rPr>
          <w:rFonts w:ascii="Calibri" w:hAnsi="Calibri" w:cs="Segoe UI"/>
          <w:color w:val="242424"/>
        </w:rPr>
      </w:pPr>
      <w:r>
        <w:t>Mededeling/ punten vanuit directie</w:t>
      </w:r>
      <w:r w:rsidR="00F46021">
        <w:t>:</w:t>
      </w:r>
    </w:p>
    <w:p w14:paraId="33B805F2" w14:textId="4E6F19A4" w:rsidR="00F46021" w:rsidRPr="00F25A0B" w:rsidRDefault="00F46021" w:rsidP="00F46021">
      <w:pPr>
        <w:pStyle w:val="Geenafstand"/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begroting</w:t>
      </w:r>
    </w:p>
    <w:p w14:paraId="2A957069" w14:textId="6BA6ECA8" w:rsidR="005F6ED5" w:rsidRDefault="00F46021" w:rsidP="099B82AB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Nieuwe schoolplan wordt jaarplan</w:t>
      </w:r>
    </w:p>
    <w:p w14:paraId="2346BE11" w14:textId="089013DE" w:rsidR="00F46021" w:rsidRDefault="00F46021" w:rsidP="099B82AB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Anticiperen op 3-6 jarigen groep volgend schooljaar</w:t>
      </w:r>
    </w:p>
    <w:p w14:paraId="1A56ED10" w14:textId="338D496B" w:rsidR="00F46021" w:rsidRDefault="00F46021" w:rsidP="099B82AB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Schoolprofiel</w:t>
      </w:r>
    </w:p>
    <w:p w14:paraId="6EBA6D68" w14:textId="4DA57B7C" w:rsidR="005F6ED5" w:rsidRPr="001A0214" w:rsidRDefault="099B82AB" w:rsidP="099B82AB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>Vragen aan de directie</w:t>
      </w:r>
      <w:r w:rsidR="005F6ED5">
        <w:tab/>
      </w:r>
      <w:r w:rsidR="005F6ED5">
        <w:tab/>
      </w:r>
      <w:r w:rsidR="005F6ED5">
        <w:tab/>
      </w:r>
      <w:r w:rsidR="005F6ED5">
        <w:tab/>
      </w:r>
      <w:r w:rsidR="005F6ED5">
        <w:tab/>
      </w:r>
      <w:r w:rsidR="005F6ED5">
        <w:tab/>
      </w:r>
    </w:p>
    <w:p w14:paraId="0C150FF1" w14:textId="77777777" w:rsidR="00F25A0B" w:rsidRPr="005F6ED5" w:rsidRDefault="099B82AB" w:rsidP="005F6ED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>Ingekomen stukken</w:t>
      </w:r>
    </w:p>
    <w:p w14:paraId="5C4515DB" w14:textId="77777777" w:rsidR="00EF14EC" w:rsidRDefault="099B82AB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>Mail vanuit de postbus</w:t>
      </w:r>
    </w:p>
    <w:p w14:paraId="34D7182D" w14:textId="19FE0EB8" w:rsidR="00EF14EC" w:rsidRDefault="099B82AB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>GMR</w:t>
      </w:r>
      <w:r w:rsidR="00F46021">
        <w:rPr>
          <w:rFonts w:asciiTheme="minorHAnsi" w:hAnsiTheme="minorHAnsi" w:cs="Segoe UI"/>
          <w:color w:val="242424"/>
          <w:sz w:val="22"/>
          <w:szCs w:val="22"/>
        </w:rPr>
        <w:t>?</w:t>
      </w:r>
      <w:r w:rsidR="00EF14EC">
        <w:tab/>
      </w:r>
      <w:r w:rsidR="00EF14EC">
        <w:tab/>
      </w:r>
      <w:r w:rsidR="00EF14EC">
        <w:tab/>
      </w:r>
      <w:r w:rsidR="00EF14EC">
        <w:tab/>
      </w:r>
      <w:r w:rsidR="00EF14EC">
        <w:tab/>
      </w:r>
      <w:r w:rsidR="00EF14EC">
        <w:tab/>
      </w:r>
      <w:r w:rsidR="00EF14EC">
        <w:tab/>
      </w:r>
      <w:r w:rsidR="00EF14EC">
        <w:tab/>
      </w:r>
      <w:r w:rsidR="00EF14EC">
        <w:tab/>
      </w:r>
      <w:r w:rsidRPr="099B82AB">
        <w:rPr>
          <w:rFonts w:asciiTheme="minorHAnsi" w:hAnsiTheme="minorHAnsi" w:cs="Segoe UI"/>
          <w:color w:val="242424"/>
          <w:sz w:val="22"/>
          <w:szCs w:val="22"/>
        </w:rPr>
        <w:t>- 20:00 uur</w:t>
      </w:r>
    </w:p>
    <w:p w14:paraId="5FD5A4F7" w14:textId="7DD1D24D" w:rsidR="002416FE" w:rsidRDefault="099B82AB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>BVL</w:t>
      </w:r>
    </w:p>
    <w:p w14:paraId="757DDC1D" w14:textId="3F0A89E1" w:rsidR="00F46021" w:rsidRDefault="00F46021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Meedraaien ouders in 3-6 jarigen groep</w:t>
      </w:r>
    </w:p>
    <w:p w14:paraId="12584426" w14:textId="5CD60802" w:rsidR="00F46021" w:rsidRDefault="00F46021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SLC bijeenkomst  17 januari</w:t>
      </w:r>
    </w:p>
    <w:p w14:paraId="3BAAD084" w14:textId="181A2BAF" w:rsidR="00F46021" w:rsidRDefault="00F46021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proofErr w:type="spellStart"/>
      <w:r>
        <w:rPr>
          <w:rFonts w:asciiTheme="minorHAnsi" w:hAnsiTheme="minorHAnsi" w:cs="Segoe UI"/>
          <w:color w:val="242424"/>
          <w:sz w:val="22"/>
          <w:szCs w:val="22"/>
        </w:rPr>
        <w:t>Ccommunicatie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</w:rPr>
        <w:t>?</w:t>
      </w:r>
    </w:p>
    <w:p w14:paraId="647B9868" w14:textId="77777777" w:rsidR="001A0214" w:rsidRDefault="099B82AB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 xml:space="preserve">Rondvraag </w:t>
      </w:r>
    </w:p>
    <w:p w14:paraId="75A016CC" w14:textId="77777777" w:rsidR="001A0214" w:rsidRPr="00F25A0B" w:rsidRDefault="099B82AB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99B82AB">
        <w:rPr>
          <w:rFonts w:asciiTheme="minorHAnsi" w:hAnsiTheme="minorHAnsi" w:cs="Segoe UI"/>
          <w:color w:val="242424"/>
          <w:sz w:val="22"/>
          <w:szCs w:val="22"/>
        </w:rPr>
        <w:t>Sluiting</w:t>
      </w:r>
      <w:r w:rsidR="001A0214">
        <w:tab/>
      </w:r>
      <w:r w:rsidR="001A0214">
        <w:tab/>
      </w:r>
      <w:r w:rsidR="001A0214">
        <w:tab/>
      </w:r>
      <w:r w:rsidR="001A0214">
        <w:tab/>
      </w:r>
      <w:r w:rsidR="001A0214">
        <w:tab/>
      </w:r>
      <w:r w:rsidR="001A0214">
        <w:tab/>
      </w:r>
      <w:r w:rsidR="001A0214">
        <w:tab/>
      </w:r>
      <w:r w:rsidR="001A0214">
        <w:tab/>
      </w:r>
      <w:r w:rsidR="001A0214">
        <w:tab/>
      </w:r>
      <w:r w:rsidRPr="099B82AB">
        <w:rPr>
          <w:rFonts w:asciiTheme="minorHAnsi" w:hAnsiTheme="minorHAnsi" w:cs="Segoe UI"/>
          <w:color w:val="242424"/>
          <w:sz w:val="22"/>
          <w:szCs w:val="22"/>
        </w:rPr>
        <w:t>- 20:30 uur</w:t>
      </w:r>
    </w:p>
    <w:sectPr w:rsidR="001A0214" w:rsidRPr="00F2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B59"/>
    <w:multiLevelType w:val="hybridMultilevel"/>
    <w:tmpl w:val="83AE2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23F9"/>
    <w:multiLevelType w:val="hybridMultilevel"/>
    <w:tmpl w:val="97C61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2F95"/>
    <w:multiLevelType w:val="hybridMultilevel"/>
    <w:tmpl w:val="FEFA6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606C"/>
    <w:multiLevelType w:val="multilevel"/>
    <w:tmpl w:val="A9F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F"/>
    <w:rsid w:val="00127BE1"/>
    <w:rsid w:val="001A0214"/>
    <w:rsid w:val="002416FE"/>
    <w:rsid w:val="002C34C9"/>
    <w:rsid w:val="0032421A"/>
    <w:rsid w:val="0035481F"/>
    <w:rsid w:val="003A2A04"/>
    <w:rsid w:val="005F6ED5"/>
    <w:rsid w:val="008E1D9D"/>
    <w:rsid w:val="00A4736E"/>
    <w:rsid w:val="00A75790"/>
    <w:rsid w:val="00B115C5"/>
    <w:rsid w:val="00BA61C5"/>
    <w:rsid w:val="00C14193"/>
    <w:rsid w:val="00C7497A"/>
    <w:rsid w:val="00C92BD8"/>
    <w:rsid w:val="00D25E66"/>
    <w:rsid w:val="00EF14EC"/>
    <w:rsid w:val="00F129E6"/>
    <w:rsid w:val="00F25A0B"/>
    <w:rsid w:val="00F345BF"/>
    <w:rsid w:val="00F46021"/>
    <w:rsid w:val="099B8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A874"/>
  <w15:chartTrackingRefBased/>
  <w15:docId w15:val="{78C4ACB6-1974-42EA-954D-68A6368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736E"/>
    <w:pPr>
      <w:spacing w:after="0" w:line="240" w:lineRule="auto"/>
    </w:pPr>
  </w:style>
  <w:style w:type="paragraph" w:customStyle="1" w:styleId="xmsolistparagraph">
    <w:name w:val="x_msolistparagraph"/>
    <w:basedOn w:val="Standaard"/>
    <w:rsid w:val="00F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Coolen</dc:creator>
  <cp:keywords/>
  <dc:description/>
  <cp:lastModifiedBy>Sabine Romp</cp:lastModifiedBy>
  <cp:revision>2</cp:revision>
  <dcterms:created xsi:type="dcterms:W3CDTF">2023-01-31T14:06:00Z</dcterms:created>
  <dcterms:modified xsi:type="dcterms:W3CDTF">2023-01-31T14:06:00Z</dcterms:modified>
</cp:coreProperties>
</file>